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14E8" w14:textId="77777777" w:rsidR="00854D71" w:rsidRPr="00C636A9" w:rsidRDefault="00854D71" w:rsidP="002D1C3F">
      <w:pPr>
        <w:jc w:val="center"/>
        <w:rPr>
          <w:rFonts w:ascii="Montserrat" w:hAnsi="Montserrat"/>
          <w:color w:val="008000"/>
          <w:sz w:val="28"/>
          <w:szCs w:val="28"/>
        </w:rPr>
      </w:pPr>
      <w:r w:rsidRPr="00C636A9">
        <w:rPr>
          <w:rFonts w:ascii="Montserrat" w:hAnsi="Montserrat"/>
          <w:color w:val="008000"/>
          <w:sz w:val="28"/>
          <w:szCs w:val="28"/>
        </w:rPr>
        <w:t>Green Parrot Refill Price list</w:t>
      </w:r>
    </w:p>
    <w:p w14:paraId="2696EB7D" w14:textId="77777777" w:rsidR="00854D71" w:rsidRDefault="00854D71">
      <w:pPr>
        <w:rPr>
          <w:rFonts w:ascii="Montserrat" w:hAnsi="Montserrat"/>
        </w:rPr>
      </w:pPr>
    </w:p>
    <w:p w14:paraId="06D4EC3C" w14:textId="2E5AA383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All </w:t>
      </w:r>
      <w:r w:rsidR="003E3F78">
        <w:rPr>
          <w:rFonts w:ascii="Montserrat" w:hAnsi="Montserrat"/>
          <w:color w:val="008000"/>
        </w:rPr>
        <w:t xml:space="preserve">food </w:t>
      </w:r>
      <w:r w:rsidRPr="002D1C3F">
        <w:rPr>
          <w:rFonts w:ascii="Montserrat" w:hAnsi="Montserrat"/>
          <w:color w:val="008000"/>
        </w:rPr>
        <w:t xml:space="preserve">prices are per </w:t>
      </w:r>
      <w:r w:rsidRPr="00C636A9">
        <w:rPr>
          <w:rFonts w:ascii="Montserrat" w:hAnsi="Montserrat"/>
          <w:b/>
          <w:color w:val="008000"/>
        </w:rPr>
        <w:t>100g</w:t>
      </w:r>
      <w:r w:rsidRPr="002D1C3F">
        <w:rPr>
          <w:rFonts w:ascii="Montserrat" w:hAnsi="Montserrat"/>
          <w:color w:val="008000"/>
        </w:rPr>
        <w:t>. All</w:t>
      </w:r>
      <w:r w:rsidR="004A4ADB" w:rsidRPr="002D1C3F">
        <w:rPr>
          <w:rFonts w:ascii="Montserrat" w:hAnsi="Montserrat"/>
          <w:color w:val="008000"/>
        </w:rPr>
        <w:t xml:space="preserve"> products are grown organically unless stated otherwise.</w:t>
      </w:r>
    </w:p>
    <w:p w14:paraId="31777AC3" w14:textId="77777777" w:rsidR="00854D71" w:rsidRPr="002D1C3F" w:rsidRDefault="00854D71">
      <w:pPr>
        <w:rPr>
          <w:rFonts w:ascii="Montserrat" w:hAnsi="Montserrat"/>
          <w:color w:val="008000"/>
        </w:rPr>
      </w:pPr>
    </w:p>
    <w:p w14:paraId="173F26FC" w14:textId="77777777" w:rsidR="002D1C3F" w:rsidRDefault="002D1C3F">
      <w:pPr>
        <w:rPr>
          <w:rFonts w:ascii="Montserrat" w:hAnsi="Montserrat"/>
          <w:color w:val="008000"/>
        </w:rPr>
        <w:sectPr w:rsidR="002D1C3F" w:rsidSect="003A243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FAD50D2" w14:textId="20A5E497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lastRenderedPageBreak/>
        <w:t xml:space="preserve">White basmati rice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0.50</w:t>
      </w:r>
    </w:p>
    <w:p w14:paraId="47027B27" w14:textId="62EA4D83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Arborio rice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0.50</w:t>
      </w:r>
    </w:p>
    <w:p w14:paraId="453B7277" w14:textId="51AC7E78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Long grain brown rice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0.35</w:t>
      </w:r>
    </w:p>
    <w:p w14:paraId="14A31D45" w14:textId="617CA04D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Short grain brown rice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0.30</w:t>
      </w:r>
    </w:p>
    <w:p w14:paraId="213AAFE3" w14:textId="051E9A98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Couscous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Pr="002D1C3F">
        <w:rPr>
          <w:rFonts w:ascii="Montserrat" w:hAnsi="Montserrat"/>
          <w:color w:val="008000"/>
        </w:rPr>
        <w:t>0.35</w:t>
      </w:r>
    </w:p>
    <w:p w14:paraId="6701210E" w14:textId="021D6CEC" w:rsidR="00854D71" w:rsidRPr="002D1C3F" w:rsidRDefault="00854D71" w:rsidP="003E3F78">
      <w:pPr>
        <w:ind w:right="-173"/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Quinoa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Pr="002D1C3F">
        <w:rPr>
          <w:rFonts w:ascii="Montserrat" w:hAnsi="Montserrat"/>
          <w:color w:val="008000"/>
        </w:rPr>
        <w:t>0.55</w:t>
      </w:r>
    </w:p>
    <w:p w14:paraId="315E056E" w14:textId="3DE859F3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Golden linseed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0.45</w:t>
      </w:r>
    </w:p>
    <w:p w14:paraId="4C246C81" w14:textId="68FAE5AE" w:rsidR="004A4ADB" w:rsidRPr="002D1C3F" w:rsidRDefault="004A4ADB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>B</w:t>
      </w:r>
      <w:r w:rsidR="003E3F78">
        <w:rPr>
          <w:rFonts w:ascii="Montserrat" w:hAnsi="Montserrat"/>
          <w:color w:val="008000"/>
        </w:rPr>
        <w:t>rown Linseed (not org</w:t>
      </w:r>
      <w:r w:rsidR="00F830C5" w:rsidRPr="002D1C3F">
        <w:rPr>
          <w:rFonts w:ascii="Montserrat" w:hAnsi="Montserrat"/>
          <w:color w:val="008000"/>
        </w:rPr>
        <w:t xml:space="preserve">) </w:t>
      </w:r>
      <w:r w:rsidR="002D1C3F">
        <w:rPr>
          <w:rFonts w:ascii="Montserrat" w:hAnsi="Montserrat"/>
          <w:color w:val="008000"/>
        </w:rPr>
        <w:t xml:space="preserve">   </w:t>
      </w:r>
      <w:r w:rsidR="00F830C5" w:rsidRPr="002D1C3F">
        <w:rPr>
          <w:rFonts w:ascii="Montserrat" w:hAnsi="Montserrat"/>
          <w:color w:val="008000"/>
        </w:rPr>
        <w:t>£0.25</w:t>
      </w:r>
    </w:p>
    <w:p w14:paraId="7F0323A6" w14:textId="564672B0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Pumpkin seeds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0.9</w:t>
      </w:r>
      <w:r w:rsidRPr="002D1C3F">
        <w:rPr>
          <w:rFonts w:ascii="Montserrat" w:hAnsi="Montserrat"/>
          <w:color w:val="008000"/>
        </w:rPr>
        <w:t>5</w:t>
      </w:r>
    </w:p>
    <w:p w14:paraId="3F58FD6C" w14:textId="67AAA86C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Sunflower seeds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0.40</w:t>
      </w:r>
    </w:p>
    <w:p w14:paraId="53FEFD16" w14:textId="190C12F3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Porridge oats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0.25</w:t>
      </w:r>
    </w:p>
    <w:p w14:paraId="7840218F" w14:textId="7F3FB456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Jumbo oats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0.25</w:t>
      </w:r>
    </w:p>
    <w:p w14:paraId="7433DF04" w14:textId="49F6530F" w:rsidR="00F830C5" w:rsidRPr="002D1C3F" w:rsidRDefault="00F830C5">
      <w:pPr>
        <w:rPr>
          <w:rFonts w:ascii="Montserrat" w:hAnsi="Montserrat"/>
          <w:color w:val="008000"/>
        </w:rPr>
      </w:pPr>
      <w:proofErr w:type="spellStart"/>
      <w:r w:rsidRPr="002D1C3F">
        <w:rPr>
          <w:rFonts w:ascii="Montserrat" w:hAnsi="Montserrat"/>
          <w:color w:val="008000"/>
        </w:rPr>
        <w:t>Bulgar</w:t>
      </w:r>
      <w:proofErr w:type="spellEnd"/>
      <w:r w:rsidRPr="002D1C3F">
        <w:rPr>
          <w:rFonts w:ascii="Montserrat" w:hAnsi="Montserrat"/>
          <w:color w:val="008000"/>
        </w:rPr>
        <w:t xml:space="preserve"> Wheat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£0.40</w:t>
      </w:r>
    </w:p>
    <w:p w14:paraId="4F5472B8" w14:textId="09DD3E32" w:rsidR="00854D71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Raw cane sugar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£0.35</w:t>
      </w:r>
    </w:p>
    <w:p w14:paraId="75C1DBC6" w14:textId="07A7AC2E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Deluxe Muesli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0.50</w:t>
      </w:r>
    </w:p>
    <w:p w14:paraId="1937328D" w14:textId="46851409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Chickpeas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0.20</w:t>
      </w:r>
    </w:p>
    <w:p w14:paraId="5CFF81F3" w14:textId="7A5E875D" w:rsidR="00F830C5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Brown lentils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£0.30</w:t>
      </w:r>
    </w:p>
    <w:p w14:paraId="512930B3" w14:textId="177C02C8" w:rsidR="00F830C5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Green lentils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£0.30</w:t>
      </w:r>
    </w:p>
    <w:p w14:paraId="759B0570" w14:textId="0B838036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Dark speckled lentils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0.55</w:t>
      </w:r>
    </w:p>
    <w:p w14:paraId="572C9F0F" w14:textId="4EDA4B04" w:rsidR="00854D71" w:rsidRPr="002D1C3F" w:rsidRDefault="00854D71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Red lentils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0.35</w:t>
      </w:r>
    </w:p>
    <w:p w14:paraId="65DEE893" w14:textId="277CC986" w:rsidR="00854D71" w:rsidRPr="002D1C3F" w:rsidRDefault="00854D71">
      <w:pPr>
        <w:rPr>
          <w:rFonts w:ascii="Montserrat" w:hAnsi="Montserrat"/>
          <w:color w:val="008000"/>
        </w:rPr>
      </w:pPr>
      <w:proofErr w:type="spellStart"/>
      <w:r w:rsidRPr="002D1C3F">
        <w:rPr>
          <w:rFonts w:ascii="Montserrat" w:hAnsi="Montserrat"/>
          <w:color w:val="008000"/>
        </w:rPr>
        <w:t>Mung</w:t>
      </w:r>
      <w:proofErr w:type="spellEnd"/>
      <w:r w:rsidRPr="002D1C3F">
        <w:rPr>
          <w:rFonts w:ascii="Montserrat" w:hAnsi="Montserrat"/>
          <w:color w:val="008000"/>
        </w:rPr>
        <w:t xml:space="preserve"> beans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0.40</w:t>
      </w:r>
    </w:p>
    <w:p w14:paraId="30A8EC9E" w14:textId="794BD0D3" w:rsidR="004A4ADB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Popcorn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£0.45</w:t>
      </w:r>
    </w:p>
    <w:p w14:paraId="1582BA4D" w14:textId="6C9722DD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Whole almonds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2.20</w:t>
      </w:r>
    </w:p>
    <w:p w14:paraId="5331E5A0" w14:textId="7D216DFE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Whole brazils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2.50</w:t>
      </w:r>
    </w:p>
    <w:p w14:paraId="3C431A2B" w14:textId="0685B744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Whole cashews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2.00</w:t>
      </w:r>
    </w:p>
    <w:p w14:paraId="754FC4CD" w14:textId="52D46745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Whole hazelnuts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1.6</w:t>
      </w:r>
      <w:r w:rsidRPr="002D1C3F">
        <w:rPr>
          <w:rFonts w:ascii="Montserrat" w:hAnsi="Montserrat"/>
          <w:color w:val="008000"/>
        </w:rPr>
        <w:t>0</w:t>
      </w:r>
    </w:p>
    <w:p w14:paraId="103DDCDE" w14:textId="398AAB6B" w:rsidR="0011401D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>Walnut halves</w:t>
      </w:r>
      <w:r w:rsidR="0011401D" w:rsidRPr="002D1C3F">
        <w:rPr>
          <w:rFonts w:ascii="Montserrat" w:hAnsi="Montserrat"/>
          <w:color w:val="008000"/>
        </w:rPr>
        <w:t xml:space="preserve">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Pr="002D1C3F">
        <w:rPr>
          <w:rFonts w:ascii="Montserrat" w:hAnsi="Montserrat"/>
          <w:color w:val="008000"/>
        </w:rPr>
        <w:t>1.40</w:t>
      </w:r>
    </w:p>
    <w:p w14:paraId="304EF5CF" w14:textId="17DEEA2F" w:rsidR="0011401D" w:rsidRPr="002D1C3F" w:rsidRDefault="00F830C5">
      <w:pPr>
        <w:rPr>
          <w:rFonts w:ascii="Montserrat" w:hAnsi="Montserrat"/>
          <w:color w:val="008000"/>
        </w:rPr>
      </w:pPr>
      <w:proofErr w:type="spellStart"/>
      <w:r w:rsidRPr="002D1C3F">
        <w:rPr>
          <w:rFonts w:ascii="Montserrat" w:hAnsi="Montserrat"/>
          <w:color w:val="008000"/>
        </w:rPr>
        <w:t>Paleskin</w:t>
      </w:r>
      <w:proofErr w:type="spellEnd"/>
      <w:r w:rsidRPr="002D1C3F">
        <w:rPr>
          <w:rFonts w:ascii="Montserrat" w:hAnsi="Montserrat"/>
          <w:color w:val="008000"/>
        </w:rPr>
        <w:t xml:space="preserve"> peanuts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£0.70</w:t>
      </w:r>
    </w:p>
    <w:p w14:paraId="2795C3F8" w14:textId="5DCADD65" w:rsidR="00F830C5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Nut mix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£1.70</w:t>
      </w:r>
    </w:p>
    <w:p w14:paraId="6038D2C6" w14:textId="4A9C611B" w:rsidR="0011401D" w:rsidRPr="002D1C3F" w:rsidRDefault="0011401D">
      <w:pPr>
        <w:rPr>
          <w:rFonts w:ascii="Montserrat" w:hAnsi="Montserrat"/>
          <w:color w:val="008000"/>
        </w:rPr>
      </w:pPr>
      <w:proofErr w:type="spellStart"/>
      <w:r w:rsidRPr="002D1C3F">
        <w:rPr>
          <w:rFonts w:ascii="Montserrat" w:hAnsi="Montserrat"/>
          <w:color w:val="008000"/>
        </w:rPr>
        <w:t>Fairtrade</w:t>
      </w:r>
      <w:proofErr w:type="spellEnd"/>
      <w:r w:rsidRPr="002D1C3F">
        <w:rPr>
          <w:rFonts w:ascii="Montserrat" w:hAnsi="Montserrat"/>
          <w:color w:val="008000"/>
        </w:rPr>
        <w:t xml:space="preserve"> dates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0.90</w:t>
      </w:r>
    </w:p>
    <w:p w14:paraId="7EFAE831" w14:textId="6C46147C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Figs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1.00</w:t>
      </w:r>
    </w:p>
    <w:p w14:paraId="7AAAA013" w14:textId="578CC46B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Raisins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0.60</w:t>
      </w:r>
    </w:p>
    <w:p w14:paraId="1A80B3FA" w14:textId="4E5821F3" w:rsidR="004A4ADB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Sultanas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£0.55</w:t>
      </w:r>
    </w:p>
    <w:p w14:paraId="56854D51" w14:textId="261B4264" w:rsidR="004A4ADB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Banana chips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£0.75</w:t>
      </w:r>
    </w:p>
    <w:p w14:paraId="5FDFBF7F" w14:textId="7ECECB5E" w:rsidR="00F830C5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Local walnuts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£1.00</w:t>
      </w:r>
    </w:p>
    <w:p w14:paraId="7ECBF7E7" w14:textId="5E5CDB91" w:rsidR="0011401D" w:rsidRPr="002D1C3F" w:rsidRDefault="0011401D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White penne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0.35</w:t>
      </w:r>
    </w:p>
    <w:p w14:paraId="281375C3" w14:textId="2B6044C9" w:rsidR="00F830C5" w:rsidRPr="002D1C3F" w:rsidRDefault="00F830C5">
      <w:pPr>
        <w:rPr>
          <w:rFonts w:ascii="Montserrat" w:hAnsi="Montserrat"/>
          <w:color w:val="008000"/>
        </w:rPr>
      </w:pPr>
      <w:proofErr w:type="spellStart"/>
      <w:r w:rsidRPr="002D1C3F">
        <w:rPr>
          <w:rFonts w:ascii="Montserrat" w:hAnsi="Montserrat"/>
          <w:color w:val="008000"/>
        </w:rPr>
        <w:t>Wholewheat</w:t>
      </w:r>
      <w:proofErr w:type="spellEnd"/>
      <w:r w:rsidRPr="002D1C3F">
        <w:rPr>
          <w:rFonts w:ascii="Montserrat" w:hAnsi="Montserrat"/>
          <w:color w:val="008000"/>
        </w:rPr>
        <w:t xml:space="preserve"> penne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£0.35</w:t>
      </w:r>
    </w:p>
    <w:p w14:paraId="6D26FD2E" w14:textId="273B9735" w:rsidR="00F830C5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White fusilli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£0.35</w:t>
      </w:r>
    </w:p>
    <w:p w14:paraId="71F2549F" w14:textId="34248AF8" w:rsidR="0011401D" w:rsidRPr="002D1C3F" w:rsidRDefault="0011401D">
      <w:pPr>
        <w:rPr>
          <w:rFonts w:ascii="Montserrat" w:hAnsi="Montserrat"/>
          <w:color w:val="008000"/>
        </w:rPr>
      </w:pPr>
      <w:proofErr w:type="spellStart"/>
      <w:r w:rsidRPr="002D1C3F">
        <w:rPr>
          <w:rFonts w:ascii="Montserrat" w:hAnsi="Montserrat"/>
          <w:color w:val="008000"/>
        </w:rPr>
        <w:t>Wholewheat</w:t>
      </w:r>
      <w:proofErr w:type="spellEnd"/>
      <w:r w:rsidRPr="002D1C3F">
        <w:rPr>
          <w:rFonts w:ascii="Montserrat" w:hAnsi="Montserrat"/>
          <w:color w:val="008000"/>
        </w:rPr>
        <w:t xml:space="preserve"> fusilli </w:t>
      </w:r>
      <w:r w:rsidR="002D1C3F">
        <w:rPr>
          <w:rFonts w:ascii="Montserrat" w:hAnsi="Montserrat"/>
          <w:color w:val="008000"/>
        </w:rPr>
        <w:t xml:space="preserve">   </w:t>
      </w:r>
      <w:r w:rsidR="00DB1D13" w:rsidRPr="002D1C3F">
        <w:rPr>
          <w:rFonts w:ascii="Montserrat" w:hAnsi="Montserrat"/>
          <w:color w:val="008000"/>
        </w:rPr>
        <w:t>£</w:t>
      </w:r>
      <w:r w:rsidR="00F830C5" w:rsidRPr="002D1C3F">
        <w:rPr>
          <w:rFonts w:ascii="Montserrat" w:hAnsi="Montserrat"/>
          <w:color w:val="008000"/>
        </w:rPr>
        <w:t>0.35</w:t>
      </w:r>
    </w:p>
    <w:p w14:paraId="12592022" w14:textId="78F42734" w:rsidR="004A4ADB" w:rsidRPr="002D1C3F" w:rsidRDefault="00F830C5">
      <w:pPr>
        <w:rPr>
          <w:rFonts w:ascii="Montserrat" w:hAnsi="Montserrat"/>
          <w:color w:val="008000"/>
        </w:rPr>
      </w:pPr>
      <w:r w:rsidRPr="002D1C3F">
        <w:rPr>
          <w:rFonts w:ascii="Montserrat" w:hAnsi="Montserrat"/>
          <w:color w:val="008000"/>
        </w:rPr>
        <w:t xml:space="preserve">White spaghetti </w:t>
      </w:r>
      <w:r w:rsidR="002D1C3F">
        <w:rPr>
          <w:rFonts w:ascii="Montserrat" w:hAnsi="Montserrat"/>
          <w:color w:val="008000"/>
        </w:rPr>
        <w:t xml:space="preserve">   </w:t>
      </w:r>
      <w:r w:rsidRPr="002D1C3F">
        <w:rPr>
          <w:rFonts w:ascii="Montserrat" w:hAnsi="Montserrat"/>
          <w:color w:val="008000"/>
        </w:rPr>
        <w:t>£0.35</w:t>
      </w:r>
    </w:p>
    <w:p w14:paraId="093F2C59" w14:textId="4449F50E" w:rsidR="00F830C5" w:rsidRPr="002D1C3F" w:rsidRDefault="003E3F78">
      <w:pPr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 xml:space="preserve">Soya </w:t>
      </w:r>
      <w:proofErr w:type="gramStart"/>
      <w:r>
        <w:rPr>
          <w:rFonts w:ascii="Montserrat" w:hAnsi="Montserrat"/>
          <w:color w:val="008000"/>
        </w:rPr>
        <w:t>mince</w:t>
      </w:r>
      <w:proofErr w:type="gramEnd"/>
      <w:r>
        <w:rPr>
          <w:rFonts w:ascii="Montserrat" w:hAnsi="Montserrat"/>
          <w:color w:val="008000"/>
        </w:rPr>
        <w:t xml:space="preserve">  (not org</w:t>
      </w:r>
      <w:r w:rsidR="00F830C5" w:rsidRPr="002D1C3F">
        <w:rPr>
          <w:rFonts w:ascii="Montserrat" w:hAnsi="Montserrat"/>
          <w:color w:val="008000"/>
        </w:rPr>
        <w:t xml:space="preserve">) </w:t>
      </w:r>
      <w:r w:rsidR="002D1C3F">
        <w:rPr>
          <w:rFonts w:ascii="Montserrat" w:hAnsi="Montserrat"/>
          <w:color w:val="008000"/>
        </w:rPr>
        <w:t xml:space="preserve">   </w:t>
      </w:r>
      <w:r w:rsidR="00F830C5" w:rsidRPr="002D1C3F">
        <w:rPr>
          <w:rFonts w:ascii="Montserrat" w:hAnsi="Montserrat"/>
          <w:color w:val="008000"/>
        </w:rPr>
        <w:t>£0.35</w:t>
      </w:r>
    </w:p>
    <w:p w14:paraId="767CAEDF" w14:textId="2C038B2F" w:rsidR="00854D71" w:rsidRDefault="003E3F78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Soya chunks (not org</w:t>
      </w:r>
      <w:r w:rsidR="00F830C5" w:rsidRPr="002D1C3F">
        <w:rPr>
          <w:rFonts w:ascii="Montserrat" w:hAnsi="Montserrat"/>
          <w:color w:val="008000"/>
        </w:rPr>
        <w:t xml:space="preserve">) </w:t>
      </w:r>
      <w:r w:rsidR="002D1C3F">
        <w:rPr>
          <w:rFonts w:ascii="Montserrat" w:hAnsi="Montserrat"/>
          <w:color w:val="008000"/>
        </w:rPr>
        <w:t xml:space="preserve">   </w:t>
      </w:r>
      <w:r w:rsidR="00F830C5" w:rsidRPr="002D1C3F">
        <w:rPr>
          <w:rFonts w:ascii="Montserrat" w:hAnsi="Montserrat"/>
          <w:color w:val="008000"/>
        </w:rPr>
        <w:t>£0.35</w:t>
      </w:r>
    </w:p>
    <w:p w14:paraId="209CC9B0" w14:textId="77777777" w:rsidR="00C636A9" w:rsidRDefault="00C636A9" w:rsidP="00C636A9">
      <w:pPr>
        <w:ind w:right="-457"/>
        <w:rPr>
          <w:rFonts w:ascii="Montserrat" w:hAnsi="Montserrat"/>
          <w:color w:val="008000"/>
        </w:rPr>
      </w:pPr>
    </w:p>
    <w:p w14:paraId="4DC2D5F8" w14:textId="29227F0C" w:rsidR="00C636A9" w:rsidRDefault="00C636A9" w:rsidP="00C636A9">
      <w:pPr>
        <w:ind w:right="-457"/>
        <w:rPr>
          <w:rFonts w:ascii="Montserrat" w:hAnsi="Montserrat"/>
          <w:color w:val="008000"/>
        </w:rPr>
      </w:pPr>
      <w:proofErr w:type="spellStart"/>
      <w:r w:rsidRPr="00C636A9">
        <w:rPr>
          <w:rFonts w:ascii="Montserrat" w:hAnsi="Montserrat"/>
          <w:b/>
          <w:color w:val="008000"/>
        </w:rPr>
        <w:lastRenderedPageBreak/>
        <w:t>Ecoleaf</w:t>
      </w:r>
      <w:proofErr w:type="spellEnd"/>
      <w:r w:rsidRPr="00C636A9">
        <w:rPr>
          <w:rFonts w:ascii="Montserrat" w:hAnsi="Montserrat"/>
          <w:b/>
          <w:color w:val="008000"/>
        </w:rPr>
        <w:t xml:space="preserve"> liquid refills</w:t>
      </w:r>
      <w:r>
        <w:rPr>
          <w:rFonts w:ascii="Montserrat" w:hAnsi="Montserrat"/>
          <w:color w:val="008000"/>
        </w:rPr>
        <w:t xml:space="preserve">:                          </w:t>
      </w:r>
    </w:p>
    <w:p w14:paraId="39F22A52" w14:textId="0B24E1BD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Laundry liquid    £3.90/</w:t>
      </w:r>
      <w:proofErr w:type="spellStart"/>
      <w:r>
        <w:rPr>
          <w:rFonts w:ascii="Montserrat" w:hAnsi="Montserrat"/>
          <w:color w:val="008000"/>
        </w:rPr>
        <w:t>ltr</w:t>
      </w:r>
      <w:proofErr w:type="spellEnd"/>
    </w:p>
    <w:p w14:paraId="12F754BA" w14:textId="20F4CFBA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Toilet cleaner    £2.40/</w:t>
      </w:r>
      <w:proofErr w:type="spellStart"/>
      <w:r>
        <w:rPr>
          <w:rFonts w:ascii="Montserrat" w:hAnsi="Montserrat"/>
          <w:color w:val="008000"/>
        </w:rPr>
        <w:t>ltr</w:t>
      </w:r>
      <w:proofErr w:type="spellEnd"/>
    </w:p>
    <w:p w14:paraId="3FA81DF6" w14:textId="6AD1D1A8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Fabric conditioner    £2.15/</w:t>
      </w:r>
      <w:proofErr w:type="spellStart"/>
      <w:r>
        <w:rPr>
          <w:rFonts w:ascii="Montserrat" w:hAnsi="Montserrat"/>
          <w:color w:val="008000"/>
        </w:rPr>
        <w:t>ltr</w:t>
      </w:r>
      <w:proofErr w:type="spellEnd"/>
    </w:p>
    <w:p w14:paraId="2F924BF9" w14:textId="0E6517FD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Washing up liquid    £2.15/</w:t>
      </w:r>
      <w:proofErr w:type="spellStart"/>
      <w:r>
        <w:rPr>
          <w:rFonts w:ascii="Montserrat" w:hAnsi="Montserrat"/>
          <w:color w:val="008000"/>
        </w:rPr>
        <w:t>ltr</w:t>
      </w:r>
      <w:proofErr w:type="spellEnd"/>
    </w:p>
    <w:p w14:paraId="6EC7B75E" w14:textId="5756056C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Multi surface cleaner    £3.75/</w:t>
      </w:r>
      <w:proofErr w:type="spellStart"/>
      <w:r>
        <w:rPr>
          <w:rFonts w:ascii="Montserrat" w:hAnsi="Montserrat"/>
          <w:color w:val="008000"/>
        </w:rPr>
        <w:t>ltr</w:t>
      </w:r>
      <w:proofErr w:type="spellEnd"/>
    </w:p>
    <w:p w14:paraId="0C127AB5" w14:textId="1A1AE923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Hand soap    £3.95/</w:t>
      </w:r>
      <w:proofErr w:type="spellStart"/>
      <w:r>
        <w:rPr>
          <w:rFonts w:ascii="Montserrat" w:hAnsi="Montserrat"/>
          <w:color w:val="008000"/>
        </w:rPr>
        <w:t>ltr</w:t>
      </w:r>
      <w:proofErr w:type="spellEnd"/>
    </w:p>
    <w:p w14:paraId="3BFA3424" w14:textId="77777777" w:rsidR="00C636A9" w:rsidRDefault="00C636A9" w:rsidP="00C636A9">
      <w:pPr>
        <w:ind w:right="-457"/>
        <w:rPr>
          <w:rFonts w:ascii="Montserrat" w:hAnsi="Montserrat"/>
          <w:color w:val="008000"/>
        </w:rPr>
      </w:pPr>
    </w:p>
    <w:p w14:paraId="6501CE73" w14:textId="2B70B39F" w:rsidR="00C636A9" w:rsidRDefault="00C636A9" w:rsidP="00C636A9">
      <w:pPr>
        <w:ind w:right="-457"/>
        <w:rPr>
          <w:rFonts w:ascii="Montserrat" w:hAnsi="Montserrat"/>
          <w:color w:val="008000"/>
        </w:rPr>
      </w:pPr>
      <w:r w:rsidRPr="00C636A9">
        <w:rPr>
          <w:rFonts w:ascii="Montserrat" w:hAnsi="Montserrat"/>
          <w:b/>
          <w:color w:val="008000"/>
        </w:rPr>
        <w:t xml:space="preserve">Faith in </w:t>
      </w:r>
      <w:proofErr w:type="gramStart"/>
      <w:r w:rsidRPr="00C636A9">
        <w:rPr>
          <w:rFonts w:ascii="Montserrat" w:hAnsi="Montserrat"/>
          <w:b/>
          <w:color w:val="008000"/>
        </w:rPr>
        <w:t>Nature  liquid</w:t>
      </w:r>
      <w:proofErr w:type="gramEnd"/>
      <w:r w:rsidRPr="00C636A9">
        <w:rPr>
          <w:rFonts w:ascii="Montserrat" w:hAnsi="Montserrat"/>
          <w:b/>
          <w:color w:val="008000"/>
        </w:rPr>
        <w:t xml:space="preserve"> refills</w:t>
      </w:r>
      <w:r>
        <w:rPr>
          <w:rFonts w:ascii="Montserrat" w:hAnsi="Montserrat"/>
          <w:color w:val="008000"/>
        </w:rPr>
        <w:t>:</w:t>
      </w:r>
    </w:p>
    <w:p w14:paraId="4179A771" w14:textId="156EA295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Shampoo      £4.80/400ml</w:t>
      </w:r>
    </w:p>
    <w:p w14:paraId="1DA7A073" w14:textId="505FF0D0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Conditioner   £4.80/400ml</w:t>
      </w:r>
    </w:p>
    <w:p w14:paraId="42C30C68" w14:textId="0BA64EBB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Shower gel    £4.80/400ml</w:t>
      </w:r>
    </w:p>
    <w:p w14:paraId="0B49CC11" w14:textId="06271662" w:rsidR="00C636A9" w:rsidRDefault="00C636A9" w:rsidP="00C636A9">
      <w:pPr>
        <w:ind w:right="-457"/>
        <w:rPr>
          <w:rFonts w:ascii="Montserrat" w:hAnsi="Montserrat"/>
          <w:color w:val="008000"/>
        </w:rPr>
      </w:pPr>
      <w:r>
        <w:rPr>
          <w:rFonts w:ascii="Montserrat" w:hAnsi="Montserrat"/>
          <w:color w:val="008000"/>
        </w:rPr>
        <w:t>Hand wash    £4.80/400ml</w:t>
      </w:r>
    </w:p>
    <w:p w14:paraId="304B5EB1" w14:textId="77777777" w:rsidR="00165B3B" w:rsidRDefault="00165B3B" w:rsidP="00C636A9">
      <w:pPr>
        <w:ind w:right="-457"/>
        <w:rPr>
          <w:rFonts w:ascii="Montserrat" w:hAnsi="Montserrat"/>
          <w:color w:val="008000"/>
        </w:rPr>
      </w:pPr>
    </w:p>
    <w:p w14:paraId="567C7F65" w14:textId="77777777" w:rsidR="00165B3B" w:rsidRPr="002D1C3F" w:rsidRDefault="00165B3B" w:rsidP="00C636A9">
      <w:pPr>
        <w:ind w:right="-457"/>
        <w:rPr>
          <w:rFonts w:ascii="Montserrat" w:hAnsi="Montserrat"/>
          <w:color w:val="008000"/>
        </w:rPr>
      </w:pPr>
      <w:bookmarkStart w:id="0" w:name="_GoBack"/>
      <w:bookmarkEnd w:id="0"/>
    </w:p>
    <w:sectPr w:rsidR="00165B3B" w:rsidRPr="002D1C3F" w:rsidSect="002D1C3F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1"/>
    <w:rsid w:val="0011401D"/>
    <w:rsid w:val="00165B3B"/>
    <w:rsid w:val="002D1C3F"/>
    <w:rsid w:val="003A2432"/>
    <w:rsid w:val="003E3F78"/>
    <w:rsid w:val="004A4ADB"/>
    <w:rsid w:val="00854D71"/>
    <w:rsid w:val="00891459"/>
    <w:rsid w:val="00917CE7"/>
    <w:rsid w:val="00C636A9"/>
    <w:rsid w:val="00CB10F0"/>
    <w:rsid w:val="00DB1D13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BF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eric</cp:lastModifiedBy>
  <cp:revision>8</cp:revision>
  <cp:lastPrinted>2019-02-08T09:53:00Z</cp:lastPrinted>
  <dcterms:created xsi:type="dcterms:W3CDTF">2018-04-06T10:44:00Z</dcterms:created>
  <dcterms:modified xsi:type="dcterms:W3CDTF">2022-03-11T10:57:00Z</dcterms:modified>
</cp:coreProperties>
</file>